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477DE" w14:textId="77777777" w:rsidR="002C69F3" w:rsidRPr="00C66E53" w:rsidRDefault="002C69F3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6E572543" w14:textId="77777777" w:rsidR="002C69F3" w:rsidRDefault="002C69F3" w:rsidP="002C69F3">
      <w:pPr>
        <w:ind w:left="-180"/>
        <w:rPr>
          <w:rFonts w:ascii="Arial" w:hAnsi="Arial" w:cs="Arial"/>
          <w:b/>
          <w:color w:val="000000"/>
        </w:rPr>
      </w:pPr>
    </w:p>
    <w:p w14:paraId="3E0965DD" w14:textId="596FAAF1" w:rsidR="00AE2217" w:rsidRDefault="00AE2217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7DE94EBD" w14:textId="7A7E9288" w:rsidR="00AE2217" w:rsidRPr="00AE2217" w:rsidRDefault="00AE2217" w:rsidP="00AE2217">
      <w:pPr>
        <w:rPr>
          <w:sz w:val="20"/>
          <w:szCs w:val="20"/>
        </w:rPr>
      </w:pPr>
    </w:p>
    <w:p w14:paraId="4D20F054" w14:textId="6B31329D" w:rsidR="00AE2217" w:rsidRDefault="00AE2217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Contest</w:t>
      </w:r>
      <w:r>
        <w:rPr>
          <w:color w:val="000000"/>
          <w:sz w:val="28"/>
          <w:szCs w:val="28"/>
        </w:rPr>
        <w:t xml:space="preserve">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4E2F9AAB" w14:textId="77777777" w:rsidR="00AE2217" w:rsidRPr="00AE2217" w:rsidRDefault="00AE2217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203D5C39" w14:textId="0844C1DA" w:rsidR="002C69F3" w:rsidRDefault="002C69F3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6D07CB4C" w14:textId="77777777" w:rsidR="002C69F3" w:rsidRDefault="002C69F3" w:rsidP="002C69F3">
      <w:pPr>
        <w:ind w:left="-81"/>
        <w:rPr>
          <w:b/>
          <w:color w:val="000000"/>
        </w:rPr>
      </w:pPr>
    </w:p>
    <w:p w14:paraId="5F0F2595" w14:textId="77777777" w:rsidR="002C69F3" w:rsidRDefault="002C69F3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6321B273" w14:textId="77777777" w:rsidR="002C69F3" w:rsidRPr="00AE2217" w:rsidRDefault="002C69F3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1EC7C025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023012A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  <w:bookmarkStart w:id="0" w:name="_GoBack"/>
      <w:bookmarkEnd w:id="0"/>
    </w:p>
    <w:p w14:paraId="09F08B2B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6C179B1A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60A63445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0B6F359D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44687FC8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7FAFAE3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277D17F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9ACD8DD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7088D7E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1E291AAE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29F13B16" w14:textId="77777777" w:rsidR="002C69F3" w:rsidRDefault="002C69F3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26748579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5F313B90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7EC6DD86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2E2D5232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1BB70D07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6AACF4D8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0839E933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30B3FE21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0428FF19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33CF2405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2CA5A7AA" w14:textId="77777777" w:rsidR="002C69F3" w:rsidRDefault="002C69F3" w:rsidP="00AE2217">
      <w:pPr>
        <w:ind w:left="-180"/>
        <w:rPr>
          <w:rFonts w:ascii="Arial" w:hAnsi="Arial" w:cs="Arial"/>
          <w:bCs/>
          <w:color w:val="000000"/>
        </w:rPr>
      </w:pPr>
    </w:p>
    <w:p w14:paraId="6A1DE20C" w14:textId="77777777" w:rsidR="002C69F3" w:rsidRPr="00562891" w:rsidRDefault="002C69F3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1775D688" w14:textId="77777777" w:rsidR="002C69F3" w:rsidRPr="002D3D70" w:rsidRDefault="002C69F3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1EB3CFAA" w14:textId="77777777" w:rsidR="00882B24" w:rsidRDefault="00882B24" w:rsidP="00AE2217">
      <w:pPr>
        <w:ind w:left="-180"/>
      </w:pPr>
    </w:p>
    <w:sectPr w:rsidR="00882B24" w:rsidSect="00D61407">
      <w:headerReference w:type="default" r:id="rId6"/>
      <w:foot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7DA09" w14:textId="77777777" w:rsidR="00FB4D62" w:rsidRDefault="00FB4D62" w:rsidP="002C69F3">
      <w:r>
        <w:separator/>
      </w:r>
    </w:p>
  </w:endnote>
  <w:endnote w:type="continuationSeparator" w:id="0">
    <w:p w14:paraId="616B1117" w14:textId="77777777" w:rsidR="00FB4D62" w:rsidRDefault="00FB4D62" w:rsidP="002C6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E0A87E" w14:textId="77777777" w:rsidR="00F60028" w:rsidRPr="00562891" w:rsidRDefault="00ED391C" w:rsidP="002D3D70">
    <w:pPr>
      <w:jc w:val="center"/>
    </w:pPr>
    <w:r w:rsidRPr="00562891">
      <w:t>Property of Business Professionals of America</w:t>
    </w:r>
  </w:p>
  <w:p w14:paraId="6DACC8DB" w14:textId="77777777" w:rsidR="00F60028" w:rsidRPr="00562891" w:rsidRDefault="00ED391C" w:rsidP="002D3D70">
    <w:pPr>
      <w:jc w:val="center"/>
    </w:pPr>
    <w:r w:rsidRPr="00562891">
      <w:t>May be reproduced only for use in the Business Professionals of America</w:t>
    </w:r>
  </w:p>
  <w:p w14:paraId="18A266A8" w14:textId="77777777" w:rsidR="00F60028" w:rsidRPr="00562891" w:rsidRDefault="00ED391C" w:rsidP="002D3D70">
    <w:pPr>
      <w:pStyle w:val="Footer"/>
      <w:jc w:val="center"/>
    </w:pPr>
    <w:r w:rsidRPr="00562891">
      <w:rPr>
        <w:i/>
      </w:rPr>
      <w:t>Workplace Skills Assessment Program</w:t>
    </w:r>
    <w:r w:rsidRPr="00562891">
      <w:t xml:space="preserve"> competition.</w:t>
    </w:r>
  </w:p>
  <w:p w14:paraId="2949007E" w14:textId="77777777" w:rsidR="00F60028" w:rsidRPr="00562891" w:rsidRDefault="00FB4D62" w:rsidP="002D3D7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85375" w14:textId="77777777" w:rsidR="00FB4D62" w:rsidRDefault="00FB4D62" w:rsidP="002C69F3">
      <w:r>
        <w:separator/>
      </w:r>
    </w:p>
  </w:footnote>
  <w:footnote w:type="continuationSeparator" w:id="0">
    <w:p w14:paraId="3148F15D" w14:textId="77777777" w:rsidR="00FB4D62" w:rsidRDefault="00FB4D62" w:rsidP="002C6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58848" w14:textId="77777777" w:rsidR="00562891" w:rsidRDefault="002C69F3" w:rsidP="00562891">
    <w:pPr>
      <w:pStyle w:val="Header"/>
      <w:jc w:val="center"/>
    </w:pPr>
    <w:r>
      <w:rPr>
        <w:noProof/>
      </w:rPr>
      <w:drawing>
        <wp:inline distT="0" distB="0" distL="0" distR="0" wp14:anchorId="4C4CD21B" wp14:editId="3A252130">
          <wp:extent cx="1362075" cy="809625"/>
          <wp:effectExtent l="0" t="0" r="9525" b="0"/>
          <wp:docPr id="2" name="Picture 2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9A04E0" w14:textId="77777777" w:rsidR="00562891" w:rsidRDefault="00ED391C" w:rsidP="00562891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Network Design Team (325) – Regional 2018</w:t>
    </w:r>
  </w:p>
  <w:p w14:paraId="19BA0A9A" w14:textId="77777777" w:rsidR="00F60028" w:rsidRPr="00562891" w:rsidRDefault="00FB4D62" w:rsidP="005628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10B3" w14:textId="2E609219" w:rsidR="00C02882" w:rsidRDefault="002C69F3" w:rsidP="00C02882">
    <w:pPr>
      <w:pStyle w:val="Header"/>
      <w:jc w:val="center"/>
    </w:pPr>
    <w:r>
      <w:rPr>
        <w:noProof/>
      </w:rPr>
      <w:drawing>
        <wp:inline distT="0" distB="0" distL="0" distR="0" wp14:anchorId="3D76FDF0" wp14:editId="49D194C2">
          <wp:extent cx="1281728" cy="809625"/>
          <wp:effectExtent l="0" t="0" r="127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1728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A0A4E0" w14:textId="77777777" w:rsidR="00F60028" w:rsidRPr="00D61407" w:rsidRDefault="00FB4D62" w:rsidP="00D614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9F3"/>
    <w:rsid w:val="002C69F3"/>
    <w:rsid w:val="00882B24"/>
    <w:rsid w:val="00AE2217"/>
    <w:rsid w:val="00ED391C"/>
    <w:rsid w:val="00FB4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9A101"/>
  <w15:chartTrackingRefBased/>
  <w15:docId w15:val="{DEA0FFE8-E83A-4594-9323-B0284EB23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C69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2C69F3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C69F3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rsid w:val="002C69F3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C69F3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69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69F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Vickie Thomas</dc:creator>
  <cp:keywords/>
  <dc:description/>
  <cp:lastModifiedBy>Microsoft Office User</cp:lastModifiedBy>
  <cp:revision>2</cp:revision>
  <dcterms:created xsi:type="dcterms:W3CDTF">2018-10-19T01:15:00Z</dcterms:created>
  <dcterms:modified xsi:type="dcterms:W3CDTF">2018-10-19T01:15:00Z</dcterms:modified>
</cp:coreProperties>
</file>